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License; visitation;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§2211. License; visitation;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License; visitation;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§2211. LICENSE; VISITATION;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