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Pardons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§385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Pardons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Pardons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§1504. PARDONS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