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§1419. Construction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Construction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§1419. CONSTRUCTION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