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1043</w:t>
        <w:t xml:space="preserve">.  </w:t>
      </w:r>
      <w:r>
        <w:rPr>
          <w:b/>
        </w:rPr>
        <w:t xml:space="preserve">Bible, books and instruction for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§1043. Bible, books and instruction for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§1043. Bible, books and instruction for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§1043. BIBLE, BOOKS AND INSTRUCTION FOR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