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Office of Children's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Office of Children's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Office of Children's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§1206. OFFICE OF CHILDREN'S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