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§9401. Purpose and policy--Article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Purpose and policy--Article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§9401. PURPOSE AND POLICY--ARTICLE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