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Establishment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§6003. Establishment of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Establishment of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§6003. ESTABLISHMENT OF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