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§1863. Periods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Periods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§1863. PERIODS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