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Deposits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§1809. Deposits held by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Deposits held by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§1809. DEPOSITS HELD BY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