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§1601-112. Unconscionable agreement or term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§1601-112. Unconscionable agreement or term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§1601-112. UNCONSCIONABLE AGREEMENT OR TERM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