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Membership; appointment; vacancies; removal; nominations;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§951. Membership; appointment; vacancies; removal; nominations;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Membership; appointment; vacancies; removal; nominations;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§951. MEMBERSHIP; APPOINTMENT; VACANCIES; REMOVAL; NOMINATIONS;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