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3</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certified or register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23.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3.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3.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