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§583. CREDIT AND COLLECTION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