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Deposit; license nontransferable;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§2 (AMD). 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§4551. Deposit; license nontransferable;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Deposit; license nontransferable;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§4551. DEPOSIT; LICENSE NONTRANSFERABLE;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