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Meetings; organization;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02. Meetings; organization;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Meetings; organization;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2. MEETINGS; ORGANIZATION;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