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2856-A</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§43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§2856-A.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§2856-A.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§2856-A.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