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2602</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§2602.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§2602.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§2602.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