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52. Examination; fe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Examination; fe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52. EXAMINATION; FE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