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Officers; compensation; meetings; rules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125, §1 (AMD). PL 1973, c. 474,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§2502. Officers; compensation; meetings; rules and regulations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Officers; compensation; meetings; rules and regulations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§2502. OFFICERS; COMPENSATION; MEETINGS; RULES AND REGULATIONS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