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Electro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79, c. 8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4. Electro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Electro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4. ELECTRO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