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14014</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§14014.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§14014.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§14014.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