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13236</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§13236. Service of process; appointment of director as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§13236. Service of process; appointment of director as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§13236. SERVICE OF PROCESS; APPOINTMENT OF DIRECTOR AS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