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A</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0, §13 (NEW). PL 1993, c. 600, §A8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8-A. Fee for duplic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A. Fee for duplic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A. FEE FOR DUPLIC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