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Affiliation with American Association of Dental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§A60 (AMD). PL 2005, c. 45, §1 (AMD). PL 2011, c. 184,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§1074. Affiliation with American Association of Dental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Affiliation with American Association of Dental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§1074. AFFILIATION WITH AMERICAN ASSOCIATION OF DENTAL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