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§§1,2 (AMD). PL 1975, c. 575, §12 (AMD). PL 1977, c. 473, §4 (AMD). PL 1977, c. 604, §13 (AMD). PL 1985, c. 748, §42 (AMD). PL 1989, c. 152, §3 (AMD). PL 1993, c. 600, §A57 (RPR).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