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10605</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§52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§10605.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§10605.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§10605.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