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Certificates; fees; registration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§1004. Certificates; fees; registration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Certificates; fees; registration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§1004. CERTIFICATES; FEES; REGISTRATION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