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Certificate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 Certificate of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Certificate of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§421. CERTIFICATE OF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