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Right to wind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Right to wind 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Right to wind up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§317. RIGHT TO WIND 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