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w:t>
        <w:t xml:space="preserve">.  </w:t>
      </w:r>
      <w:r>
        <w:rPr>
          <w:b/>
        </w:rPr>
        <w:t xml:space="preserve">Change of registered office or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§4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§1315. Change of registered office or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 Change of registered office or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§1315. CHANGE OF REGISTERED OFFICE OR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