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§904. New bond where insufficient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New bond where insufficient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§904. NEW BOND WHERE INSUFFICIENT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