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Accounts; enforcing payment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326 (AMD). PL 1975, c. 383, §29 (AMD). PL 1975, c. 408, §44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§751. Accounts; enforcing payment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Accounts; enforcing payment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§751. ACCOUNTS; ENFORCING PAYMENT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