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Provisional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§651-A. Provisional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Provisional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§651-A. PROVISIONAL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