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w:t>
        <w:t xml:space="preserve">.  </w:t>
      </w:r>
      <w:r>
        <w:rPr>
          <w:b/>
        </w:rPr>
        <w:t xml:space="preserve">Charges and 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§5 (NEW). PL 1981, c. 279, §11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§65. Charges and 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 Charges and rents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§65. CHARGES AND 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