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554</w:t>
        <w:t xml:space="preserve">.  </w:t>
      </w:r>
      <w:r>
        <w:rPr>
          <w:b/>
        </w:rPr>
        <w:t xml:space="preserve">-- Androscoggin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407, §2 (AMD). PL 1973, c. 567, §18 (RP). PL 1973, c. 775,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§554. -- Androscoggin County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§554. -- Androscoggin County</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§554. -- ANDROSCOGGIN COUNTY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