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Temporary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§5306. Temporary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Temporary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§5306. TEMPORARY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