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Physical examination of crime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415 (NEW). PL 1977, c. 99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§507. Physical examination of crime victims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Physical examination of crime victims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 PHYSICAL EXAMINATION OF CRIME VICTIMS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