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§§5,6 (AMD). PL 1985, c. 163, §§8,9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§4865.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§4865.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§4865.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