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4785</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§4785.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§4785.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§4785.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