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84</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18, §1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4784.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84.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784.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