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289, §1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§350.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§350.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