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Union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§2303. Union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Union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§2303. UNION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