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Prisoners to attend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§1756. Prisoners to attend funerals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Prisoners to attend funerals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§1756. PRISONERS TO ATTEND FUNERALS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