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Franklin County the county commissioners may appropriate money, according to a budget which must be approved by a majority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(COR). PL 1991, c. 204, §2 (NEW). PL 1991, c. 495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§871. Budget; appropriations;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 Budget; appropriations;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§871. BUDGET; APPROPRIATIONS;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