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834</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80% of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1993,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§834.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§834.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§834.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