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§739. Aroostook County finance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§739. Aroostook County finance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§739. AROOSTOOK COUNTY FINANCE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