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§7001. Organization of unincorporated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Organization of unincorporated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§7001. ORGANIZATION OF UNINCORPORATED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