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§5270. Pulp and paper environmental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§5270. Pulp and paper environmental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§5270. PULP AND PAPER ENVIRONMENTAL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