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§4745. Cooperation between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§4745. Cooperation between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§4745. COOPERATION BETWEEN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