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§3554. Parties in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Parties in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§3554. PARTIES IN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